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E9EA7F" w14:textId="6005BC5C" w:rsidR="009257BF" w:rsidRDefault="000417E0">
      <w:r w:rsidRPr="000417E0">
        <w:rPr>
          <w:b/>
          <w:bCs/>
        </w:rPr>
        <w:t>ECTS</w:t>
      </w:r>
      <w:r w:rsidR="006C0974" w:rsidRPr="006C0974">
        <w:drawing>
          <wp:inline distT="0" distB="0" distL="0" distR="0" wp14:anchorId="2B2A477F" wp14:editId="50E83709">
            <wp:extent cx="5943600" cy="1050925"/>
            <wp:effectExtent l="0" t="0" r="0" b="0"/>
            <wp:docPr id="365573886" name="Picture 1" descr="A close-up of a tex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5573886" name="Picture 1" descr="A close-up of a text&#10;&#10;AI-generated content may be incorrect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050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03F3F4" w14:textId="0B224CCC" w:rsidR="006C0974" w:rsidRPr="000417E0" w:rsidRDefault="000417E0">
      <w:pPr>
        <w:rPr>
          <w:b/>
          <w:bCs/>
        </w:rPr>
      </w:pPr>
      <w:r w:rsidRPr="000417E0">
        <w:rPr>
          <w:b/>
          <w:bCs/>
        </w:rPr>
        <w:t>ROF_FC</w:t>
      </w:r>
    </w:p>
    <w:p w14:paraId="0786AD6F" w14:textId="295AEFD6" w:rsidR="006C0974" w:rsidRDefault="006C0974">
      <w:r w:rsidRPr="006C0974">
        <w:drawing>
          <wp:inline distT="0" distB="0" distL="0" distR="0" wp14:anchorId="20AF9DEA" wp14:editId="47E77174">
            <wp:extent cx="5943600" cy="3723005"/>
            <wp:effectExtent l="0" t="0" r="0" b="0"/>
            <wp:docPr id="2080388608" name="Picture 1" descr="A screenshot of a documen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0388608" name="Picture 1" descr="A screenshot of a document&#10;&#10;AI-generated content may be incorrect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23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F4F848" w14:textId="77777777" w:rsidR="006C0974" w:rsidRDefault="006C0974"/>
    <w:sectPr w:rsidR="006C09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0974"/>
    <w:rsid w:val="000417E0"/>
    <w:rsid w:val="00073927"/>
    <w:rsid w:val="0037265D"/>
    <w:rsid w:val="006C0974"/>
    <w:rsid w:val="009257BF"/>
    <w:rsid w:val="00E73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BFC811"/>
  <w15:chartTrackingRefBased/>
  <w15:docId w15:val="{93EF7E82-A8FD-4F3D-9A9D-78E7C0DA9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C09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C09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C097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C09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C097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C09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C09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C09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C09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C097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C097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C097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C097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C097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C097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C097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C097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C097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C097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C09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C09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C09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C09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C097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C097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C097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C097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C097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C097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customXml" Target="../customXml/item3.xml"/><Relationship Id="rId4" Type="http://schemas.openxmlformats.org/officeDocument/2006/relationships/image" Target="media/image1.png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67D3A01D54F745878943212C1A7BF5" ma:contentTypeVersion="13" ma:contentTypeDescription="Create a new document." ma:contentTypeScope="" ma:versionID="7de3f3e4f4992e23e8a126ccb15b516a">
  <xsd:schema xmlns:xsd="http://www.w3.org/2001/XMLSchema" xmlns:xs="http://www.w3.org/2001/XMLSchema" xmlns:p="http://schemas.microsoft.com/office/2006/metadata/properties" xmlns:ns2="be1b991d-bed4-4d79-b291-70e8950ed043" xmlns:ns3="5f690d76-9059-4463-989b-25d7feb5b1a0" targetNamespace="http://schemas.microsoft.com/office/2006/metadata/properties" ma:root="true" ma:fieldsID="6d6e6fbda7070adb3acd408660528587" ns2:_="" ns3:_="">
    <xsd:import namespace="be1b991d-bed4-4d79-b291-70e8950ed043"/>
    <xsd:import namespace="5f690d76-9059-4463-989b-25d7feb5b1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1b991d-bed4-4d79-b291-70e8950ed0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a4a520e9-238f-4391-a566-21dd424747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690d76-9059-4463-989b-25d7feb5b1a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f4afb7d5-3936-4cda-868a-f58271ab71c0}" ma:internalName="TaxCatchAll" ma:showField="CatchAllData" ma:web="5f690d76-9059-4463-989b-25d7feb5b1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e1b991d-bed4-4d79-b291-70e8950ed043">
      <Terms xmlns="http://schemas.microsoft.com/office/infopath/2007/PartnerControls"/>
    </lcf76f155ced4ddcb4097134ff3c332f>
    <TaxCatchAll xmlns="5f690d76-9059-4463-989b-25d7feb5b1a0" xsi:nil="true"/>
  </documentManagement>
</p:properties>
</file>

<file path=customXml/itemProps1.xml><?xml version="1.0" encoding="utf-8"?>
<ds:datastoreItem xmlns:ds="http://schemas.openxmlformats.org/officeDocument/2006/customXml" ds:itemID="{FBC8183F-6BE1-4BDA-94C4-78D7845F5046}"/>
</file>

<file path=customXml/itemProps2.xml><?xml version="1.0" encoding="utf-8"?>
<ds:datastoreItem xmlns:ds="http://schemas.openxmlformats.org/officeDocument/2006/customXml" ds:itemID="{96F89A8D-2D4C-4927-B45A-9612424323C2}"/>
</file>

<file path=customXml/itemProps3.xml><?xml version="1.0" encoding="utf-8"?>
<ds:datastoreItem xmlns:ds="http://schemas.openxmlformats.org/officeDocument/2006/customXml" ds:itemID="{1A3CAF50-4268-4350-B617-39F137B2F12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Lucia Manea</dc:creator>
  <cp:keywords/>
  <dc:description/>
  <cp:lastModifiedBy>Daniela Lucia Manea</cp:lastModifiedBy>
  <cp:revision>1</cp:revision>
  <dcterms:created xsi:type="dcterms:W3CDTF">2025-06-25T07:17:00Z</dcterms:created>
  <dcterms:modified xsi:type="dcterms:W3CDTF">2025-06-25T08:21:00Z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b58b62f-6f94-46bd-8089-18e64b0a9abb_Enabled">
    <vt:lpwstr>true</vt:lpwstr>
  </property>
  <property fmtid="{D5CDD505-2E9C-101B-9397-08002B2CF9AE}" pid="3" name="MSIP_Label_5b58b62f-6f94-46bd-8089-18e64b0a9abb_SetDate">
    <vt:lpwstr>2025-06-25T08:21:59Z</vt:lpwstr>
  </property>
  <property fmtid="{D5CDD505-2E9C-101B-9397-08002B2CF9AE}" pid="4" name="MSIP_Label_5b58b62f-6f94-46bd-8089-18e64b0a9abb_Method">
    <vt:lpwstr>Standard</vt:lpwstr>
  </property>
  <property fmtid="{D5CDD505-2E9C-101B-9397-08002B2CF9AE}" pid="5" name="MSIP_Label_5b58b62f-6f94-46bd-8089-18e64b0a9abb_Name">
    <vt:lpwstr>defa4170-0d19-0005-0004-bc88714345d2</vt:lpwstr>
  </property>
  <property fmtid="{D5CDD505-2E9C-101B-9397-08002B2CF9AE}" pid="6" name="MSIP_Label_5b58b62f-6f94-46bd-8089-18e64b0a9abb_SiteId">
    <vt:lpwstr>a6eb79fa-c4a9-4cce-818d-b85274d15305</vt:lpwstr>
  </property>
  <property fmtid="{D5CDD505-2E9C-101B-9397-08002B2CF9AE}" pid="7" name="MSIP_Label_5b58b62f-6f94-46bd-8089-18e64b0a9abb_ActionId">
    <vt:lpwstr>c5fdba4a-06de-4973-ad21-fb55e8d21e9f</vt:lpwstr>
  </property>
  <property fmtid="{D5CDD505-2E9C-101B-9397-08002B2CF9AE}" pid="8" name="MSIP_Label_5b58b62f-6f94-46bd-8089-18e64b0a9abb_ContentBits">
    <vt:lpwstr>0</vt:lpwstr>
  </property>
  <property fmtid="{D5CDD505-2E9C-101B-9397-08002B2CF9AE}" pid="9" name="MSIP_Label_5b58b62f-6f94-46bd-8089-18e64b0a9abb_Tag">
    <vt:lpwstr>10, 3, 0, 1</vt:lpwstr>
  </property>
  <property fmtid="{D5CDD505-2E9C-101B-9397-08002B2CF9AE}" pid="10" name="ContentTypeId">
    <vt:lpwstr>0x0101004267D3A01D54F745878943212C1A7BF5</vt:lpwstr>
  </property>
</Properties>
</file>